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CD" w:rsidRPr="007A592F" w:rsidRDefault="00A31CCD" w:rsidP="0034136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bookmarkStart w:id="0" w:name="_GoBack"/>
      <w:bookmarkEnd w:id="0"/>
    </w:p>
    <w:p w:rsidR="003F1034" w:rsidRPr="007A592F" w:rsidRDefault="0034136F" w:rsidP="003413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7A592F">
        <w:rPr>
          <w:rFonts w:ascii="Times New Roman" w:hAnsi="Times New Roman" w:cs="Times New Roman"/>
          <w:b/>
          <w:sz w:val="48"/>
          <w:szCs w:val="48"/>
        </w:rPr>
        <w:t>Luk</w:t>
      </w:r>
      <w:proofErr w:type="spellEnd"/>
      <w:r w:rsidRPr="007A592F">
        <w:rPr>
          <w:rFonts w:ascii="Times New Roman" w:hAnsi="Times New Roman" w:cs="Times New Roman"/>
          <w:b/>
          <w:sz w:val="48"/>
          <w:szCs w:val="48"/>
        </w:rPr>
        <w:t xml:space="preserve"> Thai at </w:t>
      </w:r>
      <w:proofErr w:type="gramStart"/>
      <w:r w:rsidRPr="007A592F">
        <w:rPr>
          <w:rFonts w:ascii="Times New Roman" w:hAnsi="Times New Roman" w:cs="Times New Roman"/>
          <w:b/>
          <w:sz w:val="48"/>
          <w:szCs w:val="48"/>
        </w:rPr>
        <w:t>The</w:t>
      </w:r>
      <w:proofErr w:type="gramEnd"/>
      <w:r w:rsidRPr="007A592F">
        <w:rPr>
          <w:rFonts w:ascii="Times New Roman" w:hAnsi="Times New Roman" w:cs="Times New Roman"/>
          <w:b/>
          <w:sz w:val="48"/>
          <w:szCs w:val="48"/>
        </w:rPr>
        <w:t xml:space="preserve"> Cricketers</w:t>
      </w:r>
    </w:p>
    <w:p w:rsidR="0034136F" w:rsidRPr="007A592F" w:rsidRDefault="0034136F" w:rsidP="0034136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4136F" w:rsidRPr="007A592F" w:rsidRDefault="0034136F" w:rsidP="003413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592F">
        <w:rPr>
          <w:rFonts w:ascii="Times New Roman" w:hAnsi="Times New Roman" w:cs="Times New Roman"/>
          <w:sz w:val="40"/>
          <w:szCs w:val="40"/>
        </w:rPr>
        <w:t>Christmas Menu 2015 Booking Form</w:t>
      </w:r>
    </w:p>
    <w:p w:rsidR="0034136F" w:rsidRPr="008B0008" w:rsidRDefault="0034136F" w:rsidP="0034136F">
      <w:pPr>
        <w:spacing w:after="0" w:line="240" w:lineRule="auto"/>
        <w:rPr>
          <w:rFonts w:ascii="Courier New" w:hAnsi="Courier New" w:cs="Courier New"/>
          <w:sz w:val="8"/>
          <w:szCs w:val="8"/>
        </w:rPr>
      </w:pPr>
    </w:p>
    <w:p w:rsidR="0034136F" w:rsidRPr="008B0008" w:rsidRDefault="0034136F" w:rsidP="0034136F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8B0008">
        <w:rPr>
          <w:rFonts w:ascii="Courier New" w:hAnsi="Courier New" w:cs="Courier New"/>
          <w:sz w:val="24"/>
          <w:szCs w:val="24"/>
        </w:rPr>
        <w:t>Please confirm your Christmas booking by completing this form and enclosing a £5 deposit per person.</w:t>
      </w:r>
    </w:p>
    <w:p w:rsidR="0034136F" w:rsidRPr="007A592F" w:rsidRDefault="0034136F" w:rsidP="0034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00" w:type="dxa"/>
        <w:tblLook w:val="04A0" w:firstRow="1" w:lastRow="0" w:firstColumn="1" w:lastColumn="0" w:noHBand="0" w:noVBand="1"/>
      </w:tblPr>
      <w:tblGrid>
        <w:gridCol w:w="4062"/>
        <w:gridCol w:w="992"/>
        <w:gridCol w:w="992"/>
        <w:gridCol w:w="992"/>
      </w:tblGrid>
      <w:tr w:rsidR="0034136F" w:rsidRPr="007A592F" w:rsidTr="00A31CCD">
        <w:tc>
          <w:tcPr>
            <w:tcW w:w="406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136F" w:rsidRPr="007A592F" w:rsidRDefault="0034136F" w:rsidP="0034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92F"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136F" w:rsidRPr="007A592F" w:rsidRDefault="0034136F" w:rsidP="0034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92F">
              <w:rPr>
                <w:rFonts w:ascii="Times New Roman" w:hAnsi="Times New Roman" w:cs="Times New Roman"/>
                <w:b/>
                <w:sz w:val="32"/>
                <w:szCs w:val="32"/>
              </w:rPr>
              <w:t>Set A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136F" w:rsidRPr="007A592F" w:rsidRDefault="0034136F" w:rsidP="0034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92F">
              <w:rPr>
                <w:rFonts w:ascii="Times New Roman" w:hAnsi="Times New Roman" w:cs="Times New Roman"/>
                <w:b/>
                <w:sz w:val="32"/>
                <w:szCs w:val="32"/>
              </w:rPr>
              <w:t>Set B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4136F" w:rsidRPr="007A592F" w:rsidRDefault="0034136F" w:rsidP="003413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92F">
              <w:rPr>
                <w:rFonts w:ascii="Times New Roman" w:hAnsi="Times New Roman" w:cs="Times New Roman"/>
                <w:b/>
                <w:sz w:val="32"/>
                <w:szCs w:val="32"/>
              </w:rPr>
              <w:t>Set C</w:t>
            </w:r>
          </w:p>
        </w:tc>
      </w:tr>
      <w:tr w:rsidR="0034136F" w:rsidRPr="007A592F" w:rsidTr="00A31CCD">
        <w:tc>
          <w:tcPr>
            <w:tcW w:w="4062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E6431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A31CCD">
        <w:tc>
          <w:tcPr>
            <w:tcW w:w="4062" w:type="dxa"/>
            <w:tcBorders>
              <w:left w:val="single" w:sz="24" w:space="0" w:color="auto"/>
              <w:right w:val="single" w:sz="12" w:space="0" w:color="auto"/>
            </w:tcBorders>
          </w:tcPr>
          <w:p w:rsidR="0034136F" w:rsidRPr="008B0008" w:rsidRDefault="0034136F" w:rsidP="00341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6F" w:rsidRPr="007A592F" w:rsidTr="002960AC">
        <w:tc>
          <w:tcPr>
            <w:tcW w:w="406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136F" w:rsidRPr="007A592F" w:rsidRDefault="0034136F" w:rsidP="003E6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2F">
              <w:rPr>
                <w:rFonts w:ascii="Times New Roman" w:hAnsi="Times New Roman" w:cs="Times New Roman"/>
                <w:b/>
                <w:sz w:val="28"/>
                <w:szCs w:val="28"/>
              </w:rPr>
              <w:t>TOTALS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4136F" w:rsidRPr="007A592F" w:rsidRDefault="0034136F" w:rsidP="00341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6F" w:rsidRPr="007A592F" w:rsidRDefault="0034136F" w:rsidP="0034136F">
      <w:pPr>
        <w:spacing w:after="0" w:line="240" w:lineRule="auto"/>
        <w:rPr>
          <w:rFonts w:ascii="Times New Roman" w:hAnsi="Times New Roman" w:cs="Times New Roman"/>
        </w:rPr>
      </w:pPr>
      <w:r w:rsidRPr="007A592F">
        <w:rPr>
          <w:rFonts w:ascii="Times New Roman" w:hAnsi="Times New Roman" w:cs="Times New Roman"/>
        </w:rPr>
        <w:t xml:space="preserve"> </w:t>
      </w:r>
    </w:p>
    <w:p w:rsidR="00A31CCD" w:rsidRPr="007A592F" w:rsidRDefault="00A31CCD" w:rsidP="0034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31" w:rsidRPr="008B0008" w:rsidRDefault="003E6431" w:rsidP="00A31C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0008">
        <w:rPr>
          <w:rFonts w:ascii="Courier New" w:hAnsi="Courier New" w:cs="Courier New"/>
          <w:sz w:val="24"/>
          <w:szCs w:val="24"/>
        </w:rPr>
        <w:t>Total num</w:t>
      </w:r>
      <w:r w:rsidR="00A31CCD" w:rsidRPr="008B0008">
        <w:rPr>
          <w:rFonts w:ascii="Courier New" w:hAnsi="Courier New" w:cs="Courier New"/>
          <w:sz w:val="24"/>
          <w:szCs w:val="24"/>
        </w:rPr>
        <w:t>ber of people booked: ________</w:t>
      </w:r>
      <w:r w:rsidRPr="008B0008">
        <w:rPr>
          <w:rFonts w:ascii="Courier New" w:hAnsi="Courier New" w:cs="Courier New"/>
          <w:sz w:val="24"/>
          <w:szCs w:val="24"/>
        </w:rPr>
        <w:t>__</w:t>
      </w:r>
      <w:r w:rsidRPr="008B0008">
        <w:rPr>
          <w:rFonts w:ascii="Courier New" w:hAnsi="Courier New" w:cs="Courier New"/>
          <w:sz w:val="24"/>
          <w:szCs w:val="24"/>
        </w:rPr>
        <w:tab/>
        <w:t>Deposit Paid: £ ___________</w:t>
      </w:r>
    </w:p>
    <w:p w:rsidR="00A31CCD" w:rsidRPr="008B0008" w:rsidRDefault="00A31CCD" w:rsidP="00A31C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6431" w:rsidRPr="008B0008" w:rsidRDefault="003E6431" w:rsidP="00A31C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0008">
        <w:rPr>
          <w:rFonts w:ascii="Courier New" w:hAnsi="Courier New" w:cs="Courier New"/>
          <w:sz w:val="24"/>
          <w:szCs w:val="24"/>
        </w:rPr>
        <w:t>Contact Person’s name: _____________________</w:t>
      </w:r>
    </w:p>
    <w:p w:rsidR="00A31CCD" w:rsidRPr="008B0008" w:rsidRDefault="00A31CCD" w:rsidP="00A31C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6431" w:rsidRPr="008B0008" w:rsidRDefault="00A31CCD" w:rsidP="00A31C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0008">
        <w:rPr>
          <w:rFonts w:ascii="Courier New" w:hAnsi="Courier New" w:cs="Courier New"/>
          <w:sz w:val="24"/>
          <w:szCs w:val="24"/>
        </w:rPr>
        <w:t>Contact Number: _________</w:t>
      </w:r>
      <w:r w:rsidR="003E6431" w:rsidRPr="008B0008">
        <w:rPr>
          <w:rFonts w:ascii="Courier New" w:hAnsi="Courier New" w:cs="Courier New"/>
          <w:sz w:val="24"/>
          <w:szCs w:val="24"/>
        </w:rPr>
        <w:t>____</w:t>
      </w:r>
      <w:r w:rsidR="003E6431" w:rsidRPr="008B0008">
        <w:rPr>
          <w:rFonts w:ascii="Courier New" w:hAnsi="Courier New" w:cs="Courier New"/>
          <w:sz w:val="24"/>
          <w:szCs w:val="24"/>
        </w:rPr>
        <w:tab/>
        <w:t>Contact Email: _________________________</w:t>
      </w:r>
    </w:p>
    <w:p w:rsidR="00A31CCD" w:rsidRPr="008B0008" w:rsidRDefault="00A31CCD" w:rsidP="00A31C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6431" w:rsidRPr="008B0008" w:rsidRDefault="003E6431" w:rsidP="00A31C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B0008">
        <w:rPr>
          <w:rFonts w:ascii="Courier New" w:hAnsi="Courier New" w:cs="Courier New"/>
          <w:sz w:val="24"/>
          <w:szCs w:val="24"/>
        </w:rPr>
        <w:t>Booking Date: ______________</w:t>
      </w:r>
      <w:r w:rsidRPr="008B0008">
        <w:rPr>
          <w:rFonts w:ascii="Courier New" w:hAnsi="Courier New" w:cs="Courier New"/>
          <w:sz w:val="24"/>
          <w:szCs w:val="24"/>
        </w:rPr>
        <w:tab/>
        <w:t>Time: __________</w:t>
      </w:r>
    </w:p>
    <w:p w:rsidR="00A31CCD" w:rsidRPr="007A592F" w:rsidRDefault="00A31CCD" w:rsidP="00A3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CD" w:rsidRPr="007A592F" w:rsidRDefault="00A31CCD" w:rsidP="00A3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CD" w:rsidRPr="007A592F" w:rsidRDefault="00A31CCD" w:rsidP="00A3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CD" w:rsidRPr="007A592F" w:rsidRDefault="003E6431" w:rsidP="003E6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 xml:space="preserve">Please return this booking form to </w:t>
      </w:r>
      <w:proofErr w:type="spellStart"/>
      <w:r w:rsidRPr="007A592F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7A592F">
        <w:rPr>
          <w:rFonts w:ascii="Times New Roman" w:hAnsi="Times New Roman" w:cs="Times New Roman"/>
          <w:sz w:val="24"/>
          <w:szCs w:val="24"/>
        </w:rPr>
        <w:t xml:space="preserve"> Thai at The Cricketers, </w:t>
      </w:r>
    </w:p>
    <w:p w:rsidR="003E6431" w:rsidRPr="007A592F" w:rsidRDefault="003E6431" w:rsidP="003E6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>18 Melbourne Place, Cambridge. CB1 1EQ</w:t>
      </w:r>
    </w:p>
    <w:p w:rsidR="003E6431" w:rsidRPr="007A592F" w:rsidRDefault="003E6431" w:rsidP="003E6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sz w:val="24"/>
          <w:szCs w:val="24"/>
        </w:rPr>
        <w:t xml:space="preserve">Tel: 01223 </w:t>
      </w:r>
      <w:r w:rsidR="00A31CCD" w:rsidRPr="007A592F">
        <w:rPr>
          <w:rFonts w:ascii="Times New Roman" w:hAnsi="Times New Roman" w:cs="Times New Roman"/>
          <w:sz w:val="24"/>
          <w:szCs w:val="24"/>
        </w:rPr>
        <w:t>778</w:t>
      </w:r>
      <w:r w:rsidRPr="007A592F">
        <w:rPr>
          <w:rFonts w:ascii="Times New Roman" w:hAnsi="Times New Roman" w:cs="Times New Roman"/>
          <w:sz w:val="24"/>
          <w:szCs w:val="24"/>
        </w:rPr>
        <w:t xml:space="preserve">871, Email: </w:t>
      </w:r>
      <w:hyperlink r:id="rId5" w:history="1">
        <w:r w:rsidR="004E7EAD" w:rsidRPr="007A592F">
          <w:rPr>
            <w:rStyle w:val="Hyperlink"/>
            <w:rFonts w:ascii="Times New Roman" w:hAnsi="Times New Roman" w:cs="Times New Roman"/>
            <w:sz w:val="24"/>
            <w:szCs w:val="24"/>
          </w:rPr>
          <w:t>hello@lukthai.com</w:t>
        </w:r>
      </w:hyperlink>
    </w:p>
    <w:p w:rsidR="00D254C5" w:rsidRPr="007A592F" w:rsidRDefault="00D254C5" w:rsidP="00D254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A592F">
        <w:rPr>
          <w:rFonts w:ascii="Times New Roman" w:hAnsi="Times New Roman" w:cs="Times New Roman"/>
          <w:color w:val="000000" w:themeColor="text1"/>
          <w:sz w:val="72"/>
          <w:szCs w:val="72"/>
        </w:rPr>
        <w:lastRenderedPageBreak/>
        <w:t xml:space="preserve">      </w:t>
      </w:r>
    </w:p>
    <w:p w:rsidR="00D254C5" w:rsidRDefault="008B0008" w:rsidP="008B0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A592F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49EFA8" wp14:editId="667BB561">
            <wp:simplePos x="0" y="0"/>
            <wp:positionH relativeFrom="column">
              <wp:posOffset>-71120</wp:posOffset>
            </wp:positionH>
            <wp:positionV relativeFrom="paragraph">
              <wp:posOffset>71755</wp:posOffset>
            </wp:positionV>
            <wp:extent cx="561975" cy="1022350"/>
            <wp:effectExtent l="76200" t="38100" r="85725" b="6350"/>
            <wp:wrapNone/>
            <wp:docPr id="320" name="Picture 320" descr="Three_Christmas_Balls_with_Pine_Branch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_Christmas_Balls_with_Pine_Branch_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770">
                      <a:off x="0" y="0"/>
                      <a:ext cx="5619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     </w:t>
      </w:r>
      <w:proofErr w:type="spellStart"/>
      <w:r w:rsidR="00D254C5" w:rsidRPr="007A592F">
        <w:rPr>
          <w:rFonts w:ascii="Times New Roman" w:hAnsi="Times New Roman" w:cs="Times New Roman"/>
          <w:color w:val="000000" w:themeColor="text1"/>
          <w:sz w:val="72"/>
          <w:szCs w:val="72"/>
        </w:rPr>
        <w:t>Luk</w:t>
      </w:r>
      <w:proofErr w:type="spellEnd"/>
      <w:r w:rsidR="00D254C5" w:rsidRPr="007A592F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Thai Christmas Menu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  <w:r w:rsidR="00D254C5" w:rsidRPr="007A592F">
        <w:rPr>
          <w:rFonts w:ascii="Times New Roman" w:hAnsi="Times New Roman" w:cs="Times New Roman"/>
          <w:color w:val="000000" w:themeColor="text1"/>
          <w:sz w:val="72"/>
          <w:szCs w:val="72"/>
        </w:rPr>
        <w:t>2015</w:t>
      </w:r>
    </w:p>
    <w:p w:rsidR="008B0008" w:rsidRDefault="008B0008" w:rsidP="00D254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008" w:rsidRPr="008B0008" w:rsidRDefault="008B0008" w:rsidP="00D254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08">
        <w:rPr>
          <w:rFonts w:ascii="Times New Roman" w:hAnsi="Times New Roman" w:cs="Times New Roman"/>
          <w:color w:val="000000" w:themeColor="text1"/>
          <w:sz w:val="28"/>
          <w:szCs w:val="28"/>
        </w:rPr>
        <w:t>Minimum 2 people per option</w:t>
      </w:r>
    </w:p>
    <w:p w:rsidR="00D254C5" w:rsidRPr="007A592F" w:rsidRDefault="00D254C5" w:rsidP="003E6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4C5" w:rsidRPr="007A592F" w:rsidRDefault="00D254C5" w:rsidP="003E6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2F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8EEDE08" wp14:editId="3EC8ACAD">
            <wp:simplePos x="0" y="0"/>
            <wp:positionH relativeFrom="column">
              <wp:posOffset>2886075</wp:posOffset>
            </wp:positionH>
            <wp:positionV relativeFrom="paragraph">
              <wp:posOffset>5840730</wp:posOffset>
            </wp:positionV>
            <wp:extent cx="838200" cy="1289685"/>
            <wp:effectExtent l="0" t="0" r="0" b="5715"/>
            <wp:wrapNone/>
            <wp:docPr id="323" name="Picture 2" descr="C:\Users\Kurt\Desktop\Cricketers\_Extra\Luk Thai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urt\Desktop\Cricketers\_Extra\Luk Thai Logo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7" t="-2904" r="23858" b="31363"/>
                    <a:stretch/>
                  </pic:blipFill>
                  <pic:spPr bwMode="auto">
                    <a:xfrm>
                      <a:off x="0" y="0"/>
                      <a:ext cx="838200" cy="1289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92F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54589" wp14:editId="009966B3">
                <wp:simplePos x="0" y="0"/>
                <wp:positionH relativeFrom="column">
                  <wp:posOffset>2238375</wp:posOffset>
                </wp:positionH>
                <wp:positionV relativeFrom="paragraph">
                  <wp:posOffset>211455</wp:posOffset>
                </wp:positionV>
                <wp:extent cx="2169795" cy="5362575"/>
                <wp:effectExtent l="19050" t="19050" r="20955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5362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54C5" w:rsidRPr="007A592F" w:rsidRDefault="00D254C5" w:rsidP="00D254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Option B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24.95 </w:t>
                            </w:r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</w:t>
                            </w:r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person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Starter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Chicken satay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Prawn tempura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Vegetable spring rolls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Sweet and crispy noodles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Second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Thai style spicy wanton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soup</w:t>
                            </w:r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pork and prawn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Main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Pork </w:t>
                            </w:r>
                            <w:proofErr w:type="spellStart"/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siam</w:t>
                            </w:r>
                            <w:proofErr w:type="spellEnd"/>
                            <w:proofErr w:type="gramEnd"/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Giant king prawn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garlic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Crispy duck with chilli oil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Steamed jasmine rice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Homemade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Dessert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Banana fritter or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Deep fried ice cream</w:t>
                            </w:r>
                          </w:p>
                          <w:p w:rsidR="00D254C5" w:rsidRPr="007A592F" w:rsidRDefault="00D254C5" w:rsidP="00D25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16.65pt;width:170.85pt;height:4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" filled="f" strokecolor="black [3213]" strokeweight="2.5pt">
                <v:textbox>
                  <w:txbxContent>
                    <w:p w:rsidR="00D254C5" w:rsidRPr="007A592F" w:rsidRDefault="00D254C5" w:rsidP="00D254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Option B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24.95 </w:t>
                      </w:r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</w:t>
                      </w:r>
                      <w:proofErr w:type="gramEnd"/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person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Starter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Chicken satay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Prawn tempura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Vegetable spring rolls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Sweet and crispy noodles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Second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Thai style spicy wanton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soup</w:t>
                      </w:r>
                      <w:proofErr w:type="gramEnd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pork and prawn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Main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Pork </w:t>
                      </w:r>
                      <w:proofErr w:type="spellStart"/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siam</w:t>
                      </w:r>
                      <w:proofErr w:type="spellEnd"/>
                      <w:proofErr w:type="gramEnd"/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Giant king prawn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garlic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Crispy duck with chilli oil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Steamed jasmine rice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Homemade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Dessert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Banana fritter or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Deep fried ice cream</w:t>
                      </w:r>
                    </w:p>
                    <w:p w:rsidR="00D254C5" w:rsidRPr="007A592F" w:rsidRDefault="00D254C5" w:rsidP="00D254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92F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590E9" wp14:editId="2894F0BF">
                <wp:simplePos x="0" y="0"/>
                <wp:positionH relativeFrom="column">
                  <wp:posOffset>4543425</wp:posOffset>
                </wp:positionH>
                <wp:positionV relativeFrom="paragraph">
                  <wp:posOffset>1040130</wp:posOffset>
                </wp:positionV>
                <wp:extent cx="2171065" cy="5353050"/>
                <wp:effectExtent l="19050" t="19050" r="1968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53530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54C5" w:rsidRPr="007A592F" w:rsidRDefault="00D254C5" w:rsidP="00D254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Option C</w:t>
                            </w:r>
                            <w:r w:rsidRPr="007A59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(Vegetarian)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16.00 </w:t>
                            </w:r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</w:t>
                            </w:r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person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Starter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Vegetable spring rolls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Vegetable tempura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Fresh tofu satay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Main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Pumpkin curry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Sizzling tofu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Vegetable pad </w:t>
                            </w:r>
                            <w:proofErr w:type="spellStart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mau</w:t>
                            </w:r>
                            <w:proofErr w:type="spellEnd"/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noodle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Homemade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Dessert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Banana fritter or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Deep fried ice cream</w:t>
                            </w:r>
                          </w:p>
                          <w:p w:rsidR="00D254C5" w:rsidRPr="007A592F" w:rsidRDefault="00D254C5" w:rsidP="00D254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75pt;margin-top:81.9pt;width:170.95pt;height:4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" filled="f" strokecolor="black [3213]" strokeweight="2.5pt">
                <v:textbox>
                  <w:txbxContent>
                    <w:p w:rsidR="00D254C5" w:rsidRPr="007A592F" w:rsidRDefault="00D254C5" w:rsidP="00D254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Option C</w:t>
                      </w:r>
                      <w:r w:rsidRPr="007A592F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(Vegetarian)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16.00 </w:t>
                      </w:r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</w:t>
                      </w:r>
                      <w:proofErr w:type="gramEnd"/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person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Starter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Vegetable spring rolls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Vegetable tempura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Fresh tofu satay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Main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Pumpkin curry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Sizzling tofu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Vegetable pad </w:t>
                      </w:r>
                      <w:proofErr w:type="spellStart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mau</w:t>
                      </w:r>
                      <w:proofErr w:type="spellEnd"/>
                      <w:proofErr w:type="gramEnd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noodle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Homemade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Dessert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Banana fritter or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Deep fried ice cream</w:t>
                      </w:r>
                    </w:p>
                    <w:p w:rsidR="00D254C5" w:rsidRPr="007A592F" w:rsidRDefault="00D254C5" w:rsidP="00D254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92F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493E8" wp14:editId="000B1C8A">
                <wp:simplePos x="0" y="0"/>
                <wp:positionH relativeFrom="column">
                  <wp:posOffset>-57150</wp:posOffset>
                </wp:positionH>
                <wp:positionV relativeFrom="paragraph">
                  <wp:posOffset>1011555</wp:posOffset>
                </wp:positionV>
                <wp:extent cx="2141855" cy="5362575"/>
                <wp:effectExtent l="19050" t="19050" r="10795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5362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Option A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18.00 </w:t>
                            </w:r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</w:t>
                            </w:r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person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Starter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Chicken satay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Prawn tempura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Vegetable spring rolls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Sweet and crispy noodles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Main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Slow cooked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beef</w:t>
                            </w:r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yellow curry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Sweet and sour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crispy</w:t>
                            </w:r>
                            <w:proofErr w:type="gramEnd"/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sea bass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Stir fry mixed vegetables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Steamed jasmine rice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Homemade 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Dessert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Banana fritter or</w:t>
                            </w:r>
                          </w:p>
                          <w:p w:rsidR="00D254C5" w:rsidRPr="007A592F" w:rsidRDefault="00D254C5" w:rsidP="00D25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9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Deep fried ice cream</w:t>
                            </w:r>
                          </w:p>
                          <w:p w:rsidR="00D254C5" w:rsidRPr="007A592F" w:rsidRDefault="00D254C5" w:rsidP="00D254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5pt;margin-top:79.65pt;width:168.65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" filled="f" strokecolor="black [3213]" strokeweight="2.5pt">
                <v:textbox>
                  <w:txbxContent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Option A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18.00 </w:t>
                      </w:r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</w:t>
                      </w:r>
                      <w:proofErr w:type="gramEnd"/>
                      <w:r w:rsidRPr="007A59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person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Starter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Chicken satay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Prawn tempura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Vegetable spring rolls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Sweet and crispy noodles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Main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Slow cooked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beef</w:t>
                      </w:r>
                      <w:proofErr w:type="gramEnd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yellow curry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Sweet and sour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crispy</w:t>
                      </w:r>
                      <w:proofErr w:type="gramEnd"/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sea bass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Stir fry mixed vegetables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Steamed jasmine rice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Homemade 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Dessert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"/>
                          <w:szCs w:val="4"/>
                        </w:rPr>
                      </w:pP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Banana fritter or</w:t>
                      </w:r>
                    </w:p>
                    <w:p w:rsidR="00D254C5" w:rsidRPr="007A592F" w:rsidRDefault="00D254C5" w:rsidP="00D25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59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Deep fried ice cream</w:t>
                      </w:r>
                    </w:p>
                    <w:p w:rsidR="00D254C5" w:rsidRPr="007A592F" w:rsidRDefault="00D254C5" w:rsidP="00D254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54C5" w:rsidRPr="007A592F" w:rsidSect="00A31CCD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6F"/>
    <w:rsid w:val="002960AC"/>
    <w:rsid w:val="0034136F"/>
    <w:rsid w:val="003E6431"/>
    <w:rsid w:val="003F1034"/>
    <w:rsid w:val="004E7EAD"/>
    <w:rsid w:val="00547C80"/>
    <w:rsid w:val="007A592F"/>
    <w:rsid w:val="008B0008"/>
    <w:rsid w:val="00A31CCD"/>
    <w:rsid w:val="00A605AD"/>
    <w:rsid w:val="00C42E93"/>
    <w:rsid w:val="00D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ello@luktha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cp:lastPrinted>2015-10-06T10:57:00Z</cp:lastPrinted>
  <dcterms:created xsi:type="dcterms:W3CDTF">2015-10-19T07:51:00Z</dcterms:created>
  <dcterms:modified xsi:type="dcterms:W3CDTF">2015-10-19T07:51:00Z</dcterms:modified>
</cp:coreProperties>
</file>